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BCE9EAA" w14:textId="242CA058" w:rsidR="00080279" w:rsidRPr="00080279" w:rsidRDefault="00080279" w:rsidP="00080279">
      <w:pPr>
        <w:rPr>
          <w:color w:val="FF0000"/>
          <w:sz w:val="28"/>
          <w:szCs w:val="28"/>
        </w:rPr>
      </w:pPr>
      <w:r w:rsidRPr="00080279">
        <w:rPr>
          <w:color w:val="FF0000"/>
          <w:sz w:val="28"/>
          <w:szCs w:val="28"/>
        </w:rPr>
        <w:t>Примерное наполнение</w:t>
      </w:r>
    </w:p>
    <w:p w14:paraId="3686F184" w14:textId="080FD3AC" w:rsidR="00080279" w:rsidRPr="00F146BB" w:rsidRDefault="00080279" w:rsidP="00080279">
      <w:pPr>
        <w:rPr>
          <w:color w:val="FF0000"/>
          <w:sz w:val="28"/>
          <w:szCs w:val="28"/>
        </w:rPr>
      </w:pPr>
      <w:r w:rsidRPr="00F146BB">
        <w:rPr>
          <w:color w:val="FF0000"/>
          <w:sz w:val="28"/>
          <w:szCs w:val="28"/>
        </w:rPr>
        <w:t>Плакат 1</w:t>
      </w:r>
    </w:p>
    <w:p w14:paraId="71EC372E" w14:textId="2E3896DC" w:rsidR="00080279" w:rsidRPr="00080279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>День Детей — праздник для всей семьи!</w:t>
      </w:r>
    </w:p>
    <w:p w14:paraId="0E0DE4F0" w14:textId="77777777" w:rsidR="00080279" w:rsidRPr="00080279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>Приглашаем вас на самый яркий и весёлый фестиваль года!</w:t>
      </w:r>
    </w:p>
    <w:p w14:paraId="46147D04" w14:textId="77777777" w:rsidR="00080279" w:rsidRPr="00080279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>Вас ждут:</w:t>
      </w:r>
    </w:p>
    <w:p w14:paraId="1B0CD447" w14:textId="3E66498A" w:rsidR="00080279" w:rsidRPr="00080279" w:rsidRDefault="00080279" w:rsidP="00080279">
      <w:pPr>
        <w:pStyle w:val="a3"/>
        <w:numPr>
          <w:ilvl w:val="0"/>
          <w:numId w:val="10"/>
        </w:numPr>
        <w:rPr>
          <w:sz w:val="28"/>
          <w:szCs w:val="28"/>
        </w:rPr>
      </w:pPr>
      <w:r w:rsidRPr="00080279">
        <w:rPr>
          <w:sz w:val="28"/>
          <w:szCs w:val="28"/>
        </w:rPr>
        <w:t>театральные представления и шоу;</w:t>
      </w:r>
    </w:p>
    <w:p w14:paraId="563868C1" w14:textId="6870ABB5" w:rsidR="00080279" w:rsidRPr="00080279" w:rsidRDefault="00080279" w:rsidP="00080279">
      <w:pPr>
        <w:pStyle w:val="a3"/>
        <w:numPr>
          <w:ilvl w:val="0"/>
          <w:numId w:val="10"/>
        </w:numPr>
        <w:rPr>
          <w:sz w:val="28"/>
          <w:szCs w:val="28"/>
        </w:rPr>
      </w:pPr>
      <w:r w:rsidRPr="00080279">
        <w:rPr>
          <w:sz w:val="28"/>
          <w:szCs w:val="28"/>
        </w:rPr>
        <w:t>творческие мастер-классы;</w:t>
      </w:r>
    </w:p>
    <w:p w14:paraId="4D17A076" w14:textId="2CE0FF0C" w:rsidR="00080279" w:rsidRPr="00080279" w:rsidRDefault="00080279" w:rsidP="00080279">
      <w:pPr>
        <w:pStyle w:val="a3"/>
        <w:numPr>
          <w:ilvl w:val="0"/>
          <w:numId w:val="10"/>
        </w:numPr>
        <w:rPr>
          <w:sz w:val="28"/>
          <w:szCs w:val="28"/>
        </w:rPr>
      </w:pPr>
      <w:r w:rsidRPr="00080279">
        <w:rPr>
          <w:sz w:val="28"/>
          <w:szCs w:val="28"/>
        </w:rPr>
        <w:t>спортивные игры и эстафеты;</w:t>
      </w:r>
    </w:p>
    <w:p w14:paraId="1E739B5F" w14:textId="3127B28D" w:rsidR="00080279" w:rsidRPr="00080279" w:rsidRDefault="00080279" w:rsidP="00080279">
      <w:pPr>
        <w:pStyle w:val="a3"/>
        <w:numPr>
          <w:ilvl w:val="0"/>
          <w:numId w:val="10"/>
        </w:numPr>
        <w:rPr>
          <w:sz w:val="28"/>
          <w:szCs w:val="28"/>
        </w:rPr>
      </w:pPr>
      <w:r w:rsidRPr="00080279">
        <w:rPr>
          <w:sz w:val="28"/>
          <w:szCs w:val="28"/>
        </w:rPr>
        <w:t>выступления любимых артистов;</w:t>
      </w:r>
    </w:p>
    <w:p w14:paraId="541C5072" w14:textId="360A6AD0" w:rsidR="00080279" w:rsidRPr="00080279" w:rsidRDefault="00080279" w:rsidP="00080279">
      <w:pPr>
        <w:pStyle w:val="a3"/>
        <w:numPr>
          <w:ilvl w:val="0"/>
          <w:numId w:val="10"/>
        </w:numPr>
        <w:rPr>
          <w:sz w:val="28"/>
          <w:szCs w:val="28"/>
        </w:rPr>
      </w:pPr>
      <w:r w:rsidRPr="00080279">
        <w:rPr>
          <w:sz w:val="28"/>
          <w:szCs w:val="28"/>
        </w:rPr>
        <w:t>сладкая вата, попкорн и море улыбок!</w:t>
      </w:r>
    </w:p>
    <w:p w14:paraId="622858F0" w14:textId="704A1062" w:rsidR="00F146BB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 xml:space="preserve">Когда: </w:t>
      </w:r>
      <w:r w:rsidR="00F146BB">
        <w:rPr>
          <w:sz w:val="28"/>
          <w:szCs w:val="28"/>
        </w:rPr>
        <w:t>30.05.2026</w:t>
      </w:r>
    </w:p>
    <w:p w14:paraId="40604197" w14:textId="7E055362" w:rsidR="00F146BB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 xml:space="preserve">Где: </w:t>
      </w:r>
      <w:r w:rsidR="00F146BB">
        <w:rPr>
          <w:sz w:val="28"/>
          <w:szCs w:val="28"/>
        </w:rPr>
        <w:t>Коломна, ул. Мира 93</w:t>
      </w:r>
    </w:p>
    <w:p w14:paraId="5D470373" w14:textId="40E8DC82" w:rsidR="00080279" w:rsidRPr="00080279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>Вход свободный!</w:t>
      </w:r>
    </w:p>
    <w:p w14:paraId="085C2B0C" w14:textId="77777777" w:rsidR="00080279" w:rsidRPr="00080279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>Подарите детям праздник, а себе — отличное настроение!</w:t>
      </w:r>
    </w:p>
    <w:p w14:paraId="52EC1DC9" w14:textId="46ED3863" w:rsidR="00080279" w:rsidRPr="00080279" w:rsidRDefault="00080279" w:rsidP="00080279">
      <w:pPr>
        <w:rPr>
          <w:sz w:val="28"/>
          <w:szCs w:val="28"/>
        </w:rPr>
      </w:pPr>
    </w:p>
    <w:p w14:paraId="4770B962" w14:textId="6470655B" w:rsidR="00F146BB" w:rsidRPr="00F146BB" w:rsidRDefault="00F146BB" w:rsidP="00F146BB">
      <w:pPr>
        <w:rPr>
          <w:color w:val="FF0000"/>
          <w:sz w:val="28"/>
          <w:szCs w:val="28"/>
        </w:rPr>
      </w:pPr>
      <w:r w:rsidRPr="00F146BB">
        <w:rPr>
          <w:color w:val="FF0000"/>
          <w:sz w:val="28"/>
          <w:szCs w:val="28"/>
        </w:rPr>
        <w:t xml:space="preserve">Плакат </w:t>
      </w:r>
      <w:r>
        <w:rPr>
          <w:color w:val="FF0000"/>
          <w:sz w:val="28"/>
          <w:szCs w:val="28"/>
        </w:rPr>
        <w:t>2</w:t>
      </w:r>
    </w:p>
    <w:p w14:paraId="6BCCF66D" w14:textId="4EFCFA5A" w:rsidR="00080279" w:rsidRPr="00080279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 xml:space="preserve">Фестиваль «День Детей» </w:t>
      </w:r>
    </w:p>
    <w:p w14:paraId="3116A2F1" w14:textId="77777777" w:rsidR="00080279" w:rsidRPr="00080279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>«Мир детства — мир чудес!»</w:t>
      </w:r>
    </w:p>
    <w:p w14:paraId="4C75CE3E" w14:textId="77777777" w:rsidR="00080279" w:rsidRPr="00080279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>В этот день всё только для вас и ваших детей:</w:t>
      </w:r>
    </w:p>
    <w:p w14:paraId="5E76006E" w14:textId="77777777" w:rsidR="00080279" w:rsidRPr="00F146BB" w:rsidRDefault="00080279" w:rsidP="00F146BB">
      <w:pPr>
        <w:pStyle w:val="a3"/>
        <w:numPr>
          <w:ilvl w:val="0"/>
          <w:numId w:val="11"/>
        </w:numPr>
        <w:rPr>
          <w:sz w:val="28"/>
          <w:szCs w:val="28"/>
        </w:rPr>
      </w:pPr>
      <w:r w:rsidRPr="00F146BB">
        <w:rPr>
          <w:sz w:val="28"/>
          <w:szCs w:val="28"/>
        </w:rPr>
        <w:t>интерактивные зоны для малышей и подростков;</w:t>
      </w:r>
    </w:p>
    <w:p w14:paraId="6FFB68FB" w14:textId="77777777" w:rsidR="00080279" w:rsidRPr="00F146BB" w:rsidRDefault="00080279" w:rsidP="00F146BB">
      <w:pPr>
        <w:pStyle w:val="a3"/>
        <w:numPr>
          <w:ilvl w:val="0"/>
          <w:numId w:val="11"/>
        </w:numPr>
        <w:rPr>
          <w:sz w:val="28"/>
          <w:szCs w:val="28"/>
        </w:rPr>
      </w:pPr>
      <w:r w:rsidRPr="00F146BB">
        <w:rPr>
          <w:sz w:val="28"/>
          <w:szCs w:val="28"/>
        </w:rPr>
        <w:t>конкурсы с призами и подарками;</w:t>
      </w:r>
    </w:p>
    <w:p w14:paraId="1AF74A0A" w14:textId="77777777" w:rsidR="00080279" w:rsidRPr="00F146BB" w:rsidRDefault="00080279" w:rsidP="00F146BB">
      <w:pPr>
        <w:pStyle w:val="a3"/>
        <w:numPr>
          <w:ilvl w:val="0"/>
          <w:numId w:val="11"/>
        </w:numPr>
        <w:rPr>
          <w:sz w:val="28"/>
          <w:szCs w:val="28"/>
        </w:rPr>
      </w:pPr>
      <w:r w:rsidRPr="00F146BB">
        <w:rPr>
          <w:sz w:val="28"/>
          <w:szCs w:val="28"/>
        </w:rPr>
        <w:t>анимация, квесты и фотозоны;</w:t>
      </w:r>
    </w:p>
    <w:p w14:paraId="1BE027D8" w14:textId="77777777" w:rsidR="00080279" w:rsidRPr="00F146BB" w:rsidRDefault="00080279" w:rsidP="00F146BB">
      <w:pPr>
        <w:pStyle w:val="a3"/>
        <w:numPr>
          <w:ilvl w:val="0"/>
          <w:numId w:val="11"/>
        </w:numPr>
        <w:rPr>
          <w:sz w:val="28"/>
          <w:szCs w:val="28"/>
        </w:rPr>
      </w:pPr>
      <w:r w:rsidRPr="00F146BB">
        <w:rPr>
          <w:sz w:val="28"/>
          <w:szCs w:val="28"/>
        </w:rPr>
        <w:t>ярмарка детских товаров и сувениров.</w:t>
      </w:r>
    </w:p>
    <w:p w14:paraId="01654484" w14:textId="77777777" w:rsidR="00080279" w:rsidRPr="00080279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>Приходите всей семьёй — будет весело, интересно и незабываемо!</w:t>
      </w:r>
    </w:p>
    <w:p w14:paraId="1D88EA17" w14:textId="77777777" w:rsidR="00F146BB" w:rsidRDefault="00F146BB" w:rsidP="00F146BB">
      <w:pPr>
        <w:rPr>
          <w:sz w:val="28"/>
          <w:szCs w:val="28"/>
        </w:rPr>
      </w:pPr>
      <w:r w:rsidRPr="00080279">
        <w:rPr>
          <w:sz w:val="28"/>
          <w:szCs w:val="28"/>
        </w:rPr>
        <w:t xml:space="preserve">Когда: </w:t>
      </w:r>
      <w:r>
        <w:rPr>
          <w:sz w:val="28"/>
          <w:szCs w:val="28"/>
        </w:rPr>
        <w:t>30.05.2026</w:t>
      </w:r>
    </w:p>
    <w:p w14:paraId="28893B04" w14:textId="77777777" w:rsidR="00F146BB" w:rsidRDefault="00F146BB" w:rsidP="00F146BB">
      <w:pPr>
        <w:rPr>
          <w:sz w:val="28"/>
          <w:szCs w:val="28"/>
        </w:rPr>
      </w:pPr>
      <w:r w:rsidRPr="00080279">
        <w:rPr>
          <w:sz w:val="28"/>
          <w:szCs w:val="28"/>
        </w:rPr>
        <w:t xml:space="preserve">Где: </w:t>
      </w:r>
      <w:r>
        <w:rPr>
          <w:sz w:val="28"/>
          <w:szCs w:val="28"/>
        </w:rPr>
        <w:t>Коломна, ул. Мира 93</w:t>
      </w:r>
    </w:p>
    <w:p w14:paraId="33A9C6F2" w14:textId="77777777" w:rsidR="00F146BB" w:rsidRPr="00080279" w:rsidRDefault="00F146BB" w:rsidP="00F146BB">
      <w:pPr>
        <w:rPr>
          <w:sz w:val="28"/>
          <w:szCs w:val="28"/>
        </w:rPr>
      </w:pPr>
      <w:r w:rsidRPr="00080279">
        <w:rPr>
          <w:sz w:val="28"/>
          <w:szCs w:val="28"/>
        </w:rPr>
        <w:t>Вход свободный!</w:t>
      </w:r>
    </w:p>
    <w:p w14:paraId="60A5D7D7" w14:textId="093303BE" w:rsidR="00080279" w:rsidRPr="00080279" w:rsidRDefault="00080279" w:rsidP="00080279">
      <w:pPr>
        <w:rPr>
          <w:sz w:val="28"/>
          <w:szCs w:val="28"/>
        </w:rPr>
      </w:pPr>
    </w:p>
    <w:p w14:paraId="425319B8" w14:textId="02287036" w:rsidR="00F146BB" w:rsidRPr="00F146BB" w:rsidRDefault="00F146BB" w:rsidP="00F146BB">
      <w:pPr>
        <w:rPr>
          <w:color w:val="FF0000"/>
          <w:sz w:val="28"/>
          <w:szCs w:val="28"/>
        </w:rPr>
      </w:pPr>
      <w:r w:rsidRPr="00F146BB">
        <w:rPr>
          <w:color w:val="FF0000"/>
          <w:sz w:val="28"/>
          <w:szCs w:val="28"/>
        </w:rPr>
        <w:t xml:space="preserve">Плакат </w:t>
      </w:r>
      <w:r>
        <w:rPr>
          <w:color w:val="FF0000"/>
          <w:sz w:val="28"/>
          <w:szCs w:val="28"/>
        </w:rPr>
        <w:t>3</w:t>
      </w:r>
    </w:p>
    <w:p w14:paraId="65EEA2B8" w14:textId="617D73FC" w:rsidR="00080279" w:rsidRPr="00080279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 xml:space="preserve">День Детей — праздник для всех! </w:t>
      </w:r>
    </w:p>
    <w:p w14:paraId="57ABC77C" w14:textId="7410C978" w:rsidR="00F146BB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>Присоединяйтесь к большому городскому фестивалю, где каждый ребёнок — главный герой! Весёлые игры, яркие шоу, творческие мастер-классы и море сюрпризов!</w:t>
      </w:r>
    </w:p>
    <w:p w14:paraId="755562C5" w14:textId="77777777" w:rsidR="00F146BB" w:rsidRDefault="00080279" w:rsidP="00080279">
      <w:pPr>
        <w:rPr>
          <w:rFonts w:ascii="Apple Color Emoji" w:hAnsi="Apple Color Emoji" w:cs="Apple Color Emoji"/>
          <w:sz w:val="28"/>
          <w:szCs w:val="28"/>
        </w:rPr>
      </w:pPr>
      <w:r w:rsidRPr="00080279">
        <w:rPr>
          <w:sz w:val="28"/>
          <w:szCs w:val="28"/>
        </w:rPr>
        <w:t>Встречайте любимых героев, участвуйте в конкурсах и получайте подарки!</w:t>
      </w:r>
    </w:p>
    <w:p w14:paraId="1289B78D" w14:textId="33D45F36" w:rsidR="00080279" w:rsidRPr="00080279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>Отличное настроение для всей семьи гарантировано!</w:t>
      </w:r>
    </w:p>
    <w:p w14:paraId="1341F820" w14:textId="77777777" w:rsidR="00F146BB" w:rsidRDefault="00F146BB" w:rsidP="00F146BB">
      <w:pPr>
        <w:rPr>
          <w:sz w:val="28"/>
          <w:szCs w:val="28"/>
        </w:rPr>
      </w:pPr>
      <w:r w:rsidRPr="00080279">
        <w:rPr>
          <w:sz w:val="28"/>
          <w:szCs w:val="28"/>
        </w:rPr>
        <w:t xml:space="preserve">Когда: </w:t>
      </w:r>
      <w:r>
        <w:rPr>
          <w:sz w:val="28"/>
          <w:szCs w:val="28"/>
        </w:rPr>
        <w:t>30.05.2026</w:t>
      </w:r>
    </w:p>
    <w:p w14:paraId="64D89EAB" w14:textId="77777777" w:rsidR="00F146BB" w:rsidRDefault="00F146BB" w:rsidP="00F146BB">
      <w:pPr>
        <w:rPr>
          <w:sz w:val="28"/>
          <w:szCs w:val="28"/>
        </w:rPr>
      </w:pPr>
      <w:r w:rsidRPr="00080279">
        <w:rPr>
          <w:sz w:val="28"/>
          <w:szCs w:val="28"/>
        </w:rPr>
        <w:t xml:space="preserve">Где: </w:t>
      </w:r>
      <w:r>
        <w:rPr>
          <w:sz w:val="28"/>
          <w:szCs w:val="28"/>
        </w:rPr>
        <w:t>Коломна, ул. Мира 93</w:t>
      </w:r>
    </w:p>
    <w:p w14:paraId="654BE50E" w14:textId="77777777" w:rsidR="00F146BB" w:rsidRPr="00080279" w:rsidRDefault="00F146BB" w:rsidP="00F146BB">
      <w:pPr>
        <w:rPr>
          <w:sz w:val="28"/>
          <w:szCs w:val="28"/>
        </w:rPr>
      </w:pPr>
      <w:r w:rsidRPr="00080279">
        <w:rPr>
          <w:sz w:val="28"/>
          <w:szCs w:val="28"/>
        </w:rPr>
        <w:t>Вход свободный!</w:t>
      </w:r>
    </w:p>
    <w:p w14:paraId="418C7C06" w14:textId="77777777" w:rsidR="00080279" w:rsidRPr="00080279" w:rsidRDefault="00080279" w:rsidP="00080279">
      <w:pPr>
        <w:rPr>
          <w:sz w:val="28"/>
          <w:szCs w:val="28"/>
        </w:rPr>
      </w:pPr>
      <w:r w:rsidRPr="00080279">
        <w:rPr>
          <w:sz w:val="28"/>
          <w:szCs w:val="28"/>
        </w:rPr>
        <w:t>#ДеньДетей #ПраздникДляВсех #СемейныйФестиваль</w:t>
      </w:r>
    </w:p>
    <w:p w14:paraId="057F9A10" w14:textId="45080C0A" w:rsidR="00BA26F9" w:rsidRDefault="00BA26F9" w:rsidP="00080279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F29B856" wp14:editId="56E94448">
            <wp:extent cx="1485698" cy="1118681"/>
            <wp:effectExtent l="0" t="0" r="635" b="0"/>
            <wp:docPr id="1113914023" name="Рисунок 1" descr="Изображение выглядит как человек, одежда, на открытом воздухе, Человеческое лицо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914023" name="Рисунок 1" descr="Изображение выглядит как человек, одежда, на открытом воздухе, Человеческое лицо&#10;&#10;Контент, сгенерированный ИИ, может содержать ошибки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9173" cy="1136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2F79">
        <w:rPr>
          <w:noProof/>
          <w:sz w:val="28"/>
          <w:szCs w:val="28"/>
        </w:rPr>
        <w:drawing>
          <wp:inline distT="0" distB="0" distL="0" distR="0" wp14:anchorId="66DB3141" wp14:editId="2879777A">
            <wp:extent cx="2116726" cy="1886612"/>
            <wp:effectExtent l="0" t="0" r="4445" b="5715"/>
            <wp:docPr id="1627291889" name="Рисунок 2" descr="Изображение выглядит как мультфильм, небо, Мультфильм, эмотикон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291889" name="Рисунок 2" descr="Изображение выглядит как мультфильм, небо, Мультфильм, эмотикон&#10;&#10;Контент, сгенерированный ИИ, может содержать ошибки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2139" cy="1909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A13D3" w14:textId="453AD403" w:rsidR="00712F79" w:rsidRPr="00080279" w:rsidRDefault="009F4E78" w:rsidP="0008027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CE45173" wp14:editId="60C2B3D2">
            <wp:extent cx="2990176" cy="1614791"/>
            <wp:effectExtent l="0" t="0" r="0" b="0"/>
            <wp:docPr id="78206472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064728" name="Рисунок 78206472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3300" cy="1632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D0FB8">
        <w:rPr>
          <w:noProof/>
          <w:sz w:val="28"/>
          <w:szCs w:val="28"/>
        </w:rPr>
        <w:drawing>
          <wp:inline distT="0" distB="0" distL="0" distR="0" wp14:anchorId="103FD4DB" wp14:editId="2379822A">
            <wp:extent cx="2559324" cy="1818748"/>
            <wp:effectExtent l="0" t="0" r="6350" b="0"/>
            <wp:docPr id="1180047149" name="Рисунок 3" descr="Изображение выглядит как одежда, человек, обувь, на открытом воздухе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047149" name="Рисунок 3" descr="Изображение выглядит как одежда, человек, обувь, на открытом воздухе&#10;&#10;Контент, сгенерированный ИИ, может содержать ошибки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9686" cy="1826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12F79" w:rsidRPr="0008027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5254F16"/>
    <w:multiLevelType w:val="multilevel"/>
    <w:tmpl w:val="7ECE2F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078566D"/>
    <w:multiLevelType w:val="multilevel"/>
    <w:tmpl w:val="ABB02A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2CE7192"/>
    <w:multiLevelType w:val="hybridMultilevel"/>
    <w:tmpl w:val="62F613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287688"/>
    <w:multiLevelType w:val="multilevel"/>
    <w:tmpl w:val="1F2EA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B5093D"/>
    <w:multiLevelType w:val="hybridMultilevel"/>
    <w:tmpl w:val="0FA6A2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BEF2641"/>
    <w:multiLevelType w:val="multilevel"/>
    <w:tmpl w:val="809099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74C1C56"/>
    <w:multiLevelType w:val="multilevel"/>
    <w:tmpl w:val="9FF05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6F683E"/>
    <w:multiLevelType w:val="multilevel"/>
    <w:tmpl w:val="BAF4C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41241245">
    <w:abstractNumId w:val="7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2" w16cid:durableId="793600696">
    <w:abstractNumId w:val="7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3" w16cid:durableId="756562442">
    <w:abstractNumId w:val="7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4" w16cid:durableId="676466423">
    <w:abstractNumId w:val="7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5" w16cid:durableId="1602689578">
    <w:abstractNumId w:val="6"/>
  </w:num>
  <w:num w:numId="6" w16cid:durableId="2088115742">
    <w:abstractNumId w:val="3"/>
  </w:num>
  <w:num w:numId="7" w16cid:durableId="249506091">
    <w:abstractNumId w:val="1"/>
  </w:num>
  <w:num w:numId="8" w16cid:durableId="664167983">
    <w:abstractNumId w:val="0"/>
  </w:num>
  <w:num w:numId="9" w16cid:durableId="450244873">
    <w:abstractNumId w:val="5"/>
  </w:num>
  <w:num w:numId="10" w16cid:durableId="1539587073">
    <w:abstractNumId w:val="4"/>
  </w:num>
  <w:num w:numId="11" w16cid:durableId="61899976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755D"/>
    <w:rsid w:val="00080279"/>
    <w:rsid w:val="001D0AF5"/>
    <w:rsid w:val="005D0FB8"/>
    <w:rsid w:val="006A755D"/>
    <w:rsid w:val="00712F79"/>
    <w:rsid w:val="00901FAC"/>
    <w:rsid w:val="009F4E78"/>
    <w:rsid w:val="00AC7A21"/>
    <w:rsid w:val="00BA26F9"/>
    <w:rsid w:val="00CC0618"/>
    <w:rsid w:val="00DF2151"/>
    <w:rsid w:val="00E8585B"/>
    <w:rsid w:val="00E93C7A"/>
    <w:rsid w:val="00EF2B86"/>
    <w:rsid w:val="00F146BB"/>
    <w:rsid w:val="00F33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2A801A78"/>
  <w15:chartTrackingRefBased/>
  <w15:docId w15:val="{D418B30B-9F4F-1144-B725-323F53CB32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146BB"/>
  </w:style>
  <w:style w:type="paragraph" w:styleId="1">
    <w:name w:val="heading 1"/>
    <w:basedOn w:val="a"/>
    <w:next w:val="a"/>
    <w:link w:val="10"/>
    <w:uiPriority w:val="9"/>
    <w:qFormat/>
    <w:rsid w:val="006A755D"/>
    <w:pPr>
      <w:keepNext/>
      <w:keepLines/>
      <w:spacing w:before="400" w:after="120"/>
      <w:outlineLvl w:val="0"/>
    </w:pPr>
    <w:rPr>
      <w:rFonts w:ascii="Times New Roman" w:eastAsia="Times New Roman" w:hAnsi="Times New Roman" w:cs="Times New Roman"/>
      <w:sz w:val="40"/>
      <w:szCs w:val="4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F2B8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C061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C061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c-dubctv">
    <w:name w:val="sc-dubctv"/>
    <w:basedOn w:val="a0"/>
    <w:rsid w:val="006A755D"/>
  </w:style>
  <w:style w:type="paragraph" w:customStyle="1" w:styleId="sc-bhnkfk">
    <w:name w:val="sc-bhnkfk"/>
    <w:basedOn w:val="a"/>
    <w:rsid w:val="006A755D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ru-RU"/>
    </w:rPr>
  </w:style>
  <w:style w:type="paragraph" w:customStyle="1" w:styleId="sc-fwqkxp">
    <w:name w:val="sc-fwqkxp"/>
    <w:basedOn w:val="a"/>
    <w:rsid w:val="006A755D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A755D"/>
    <w:rPr>
      <w:rFonts w:ascii="Times New Roman" w:eastAsia="Times New Roman" w:hAnsi="Times New Roman" w:cs="Times New Roman"/>
      <w:sz w:val="40"/>
      <w:szCs w:val="40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CC0618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40">
    <w:name w:val="Заголовок 4 Знак"/>
    <w:basedOn w:val="a0"/>
    <w:link w:val="4"/>
    <w:uiPriority w:val="9"/>
    <w:semiHidden/>
    <w:rsid w:val="00CC0618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sc-bznhio">
    <w:name w:val="sc-bznhio"/>
    <w:basedOn w:val="a0"/>
    <w:rsid w:val="00CC0618"/>
  </w:style>
  <w:style w:type="paragraph" w:customStyle="1" w:styleId="sc-kguayh">
    <w:name w:val="sc-kguayh"/>
    <w:basedOn w:val="a"/>
    <w:rsid w:val="00CC061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ru-RU"/>
    </w:rPr>
  </w:style>
  <w:style w:type="paragraph" w:customStyle="1" w:styleId="sc-ehmtmk">
    <w:name w:val="sc-ehmtmk"/>
    <w:basedOn w:val="a"/>
    <w:rsid w:val="00CC061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EF2B8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TML">
    <w:name w:val="HTML Preformatted"/>
    <w:basedOn w:val="a"/>
    <w:link w:val="HTML0"/>
    <w:uiPriority w:val="99"/>
    <w:semiHidden/>
    <w:unhideWhenUsed/>
    <w:rsid w:val="00EF2B8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F2B86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List Paragraph"/>
    <w:basedOn w:val="a"/>
    <w:uiPriority w:val="34"/>
    <w:qFormat/>
    <w:rsid w:val="0008027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658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51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4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180</Words>
  <Characters>1026</Characters>
  <Application>Microsoft Office Word</Application>
  <DocSecurity>0</DocSecurity>
  <Lines>8</Lines>
  <Paragraphs>2</Paragraphs>
  <ScaleCrop>false</ScaleCrop>
  <Company/>
  <LinksUpToDate>false</LinksUpToDate>
  <CharactersWithSpaces>1204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Ольга</cp:lastModifiedBy>
  <cp:revision>8</cp:revision>
  <dcterms:created xsi:type="dcterms:W3CDTF">2026-03-22T20:04:00Z</dcterms:created>
  <dcterms:modified xsi:type="dcterms:W3CDTF">2026-03-23T00:30:00Z</dcterms:modified>
</cp:coreProperties>
</file>